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7EBD" w:rsidRDefault="00047EB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551B" w:rsidRDefault="005A64C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2023 - 2024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68551B" w:rsidRDefault="0068551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551B" w:rsidRDefault="005A64C0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 :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Успех - GOLD-8” ЖШС </w:t>
      </w:r>
    </w:p>
    <w:p w:rsidR="0068551B" w:rsidRDefault="005A64C0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«</w:t>
      </w:r>
      <w:r w:rsidR="00047EBD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Күншуақ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»  ересек  тобы</w:t>
      </w:r>
    </w:p>
    <w:p w:rsidR="0068551B" w:rsidRDefault="005A64C0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жастағы</w:t>
      </w:r>
    </w:p>
    <w:p w:rsidR="0068551B" w:rsidRDefault="005A64C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Қыркүйек  айы  2023-2024 ж</w:t>
      </w:r>
    </w:p>
    <w:p w:rsidR="0068551B" w:rsidRDefault="0068551B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Style10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95"/>
        <w:gridCol w:w="2660"/>
        <w:gridCol w:w="9850"/>
      </w:tblGrid>
      <w:tr w:rsidR="0068551B">
        <w:tc>
          <w:tcPr>
            <w:tcW w:w="1395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5A64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266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5A64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985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5A64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</w:p>
        </w:tc>
      </w:tr>
      <w:tr w:rsidR="0068551B">
        <w:tc>
          <w:tcPr>
            <w:tcW w:w="1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</w:t>
            </w:r>
            <w:proofErr w:type="spellEnd"/>
            <w:r w:rsidR="00047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үйек</w:t>
            </w:r>
            <w:proofErr w:type="spellEnd"/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9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шынтақтарын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шөптің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8551B">
        <w:tc>
          <w:tcPr>
            <w:tcW w:w="1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68551B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9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(р, л)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68551B">
        <w:tc>
          <w:tcPr>
            <w:tcW w:w="1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68551B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9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68551B">
        <w:tc>
          <w:tcPr>
            <w:tcW w:w="1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68551B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орта.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</w:tc>
      </w:tr>
      <w:tr w:rsidR="0068551B">
        <w:tc>
          <w:tcPr>
            <w:tcW w:w="1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68551B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9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өлшемдегі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заттардан</w:t>
            </w:r>
            <w:proofErr w:type="spellEnd"/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тұратындығы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санамай-ақ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47EBD" w:rsidRDefault="00047EBD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551B">
        <w:tc>
          <w:tcPr>
            <w:tcW w:w="1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68551B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</w:t>
            </w:r>
          </w:p>
        </w:tc>
        <w:tc>
          <w:tcPr>
            <w:tcW w:w="9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</w:tc>
      </w:tr>
      <w:tr w:rsidR="0068551B">
        <w:tc>
          <w:tcPr>
            <w:tcW w:w="1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68551B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9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</w:p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8551B">
        <w:tc>
          <w:tcPr>
            <w:tcW w:w="1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68551B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9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кесектерден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тегістеуге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8551B">
        <w:tc>
          <w:tcPr>
            <w:tcW w:w="1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68551B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8551B">
        <w:tc>
          <w:tcPr>
            <w:tcW w:w="1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68551B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9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пластина,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блок)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8551B">
        <w:tc>
          <w:tcPr>
            <w:tcW w:w="1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551B" w:rsidRDefault="0068551B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  <w:tc>
          <w:tcPr>
            <w:tcW w:w="9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«Мен»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Баланы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өткені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болашағы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(«Мен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болдым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қадір-қасиетін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баулу.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орындардағы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68551B" w:rsidRDefault="005A64C0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велосипедке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68551B" w:rsidRDefault="0068551B"/>
    <w:p w:rsidR="000562D7" w:rsidRDefault="000562D7"/>
    <w:p w:rsidR="000562D7" w:rsidRDefault="000562D7"/>
    <w:p w:rsidR="000562D7" w:rsidRDefault="000562D7"/>
    <w:p w:rsidR="000562D7" w:rsidRDefault="000562D7"/>
    <w:p w:rsidR="000562D7" w:rsidRDefault="000562D7" w:rsidP="000562D7">
      <w:pPr>
        <w:widowControl w:val="0"/>
        <w:autoSpaceDE w:val="0"/>
        <w:autoSpaceDN w:val="0"/>
        <w:spacing w:line="240" w:lineRule="auto"/>
        <w:ind w:leftChars="-100" w:left="-220" w:right="-1151" w:firstLineChars="92" w:firstLine="259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widowControl w:val="0"/>
        <w:autoSpaceDE w:val="0"/>
        <w:autoSpaceDN w:val="0"/>
        <w:spacing w:line="240" w:lineRule="auto"/>
        <w:ind w:leftChars="-100" w:left="-220" w:right="-1151" w:firstLineChars="92" w:firstLine="259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 :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Успех - GOLD-8” ЖШС 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«Күншуақ»  ересек  тобы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жастағы</w:t>
      </w:r>
    </w:p>
    <w:p w:rsidR="000562D7" w:rsidRDefault="000562D7" w:rsidP="000562D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Қазан айы  2023-2024 ж</w:t>
      </w:r>
    </w:p>
    <w:tbl>
      <w:tblPr>
        <w:tblStyle w:val="Style10"/>
        <w:tblpPr w:leftFromText="180" w:rightFromText="180" w:vertAnchor="text" w:horzAnchor="page" w:tblpX="1426" w:tblpY="283"/>
        <w:tblOverlap w:val="never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2585"/>
        <w:gridCol w:w="9970"/>
      </w:tblGrid>
      <w:tr w:rsidR="000562D7" w:rsidTr="000562D7">
        <w:tc>
          <w:tcPr>
            <w:tcW w:w="135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2585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997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</w:p>
        </w:tc>
      </w:tr>
      <w:tr w:rsidR="000562D7" w:rsidTr="000562D7"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9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шынтақтарын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</w:t>
            </w:r>
            <w:proofErr w:type="gram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шөптің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9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(р, л)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9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орта.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сіңлі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бұйрықты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жауабындағы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қателіктерді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дұрыстығын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неге,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</w:tc>
      </w:tr>
      <w:tr w:rsidR="000562D7" w:rsidTr="000562D7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9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өлшемдегі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заттардан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тұратындығы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санамай-ақ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</w:t>
            </w:r>
          </w:p>
        </w:tc>
        <w:tc>
          <w:tcPr>
            <w:tcW w:w="9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әсемдігіне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9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9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кесектерден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тегістеуге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9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пластина,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блок)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  <w:tc>
          <w:tcPr>
            <w:tcW w:w="9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«Мен»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Баланы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өткені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болашағы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(«Мен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болдым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қадір-қасиетін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салғыштарды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кружкаларды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шанышқылар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қоштасудың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араласпау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велосипедке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0562D7" w:rsidRDefault="000562D7" w:rsidP="000562D7">
      <w:pPr>
        <w:rPr>
          <w:lang w:val="kk-KZ"/>
        </w:rPr>
      </w:pPr>
    </w:p>
    <w:p w:rsidR="000562D7" w:rsidRDefault="000562D7" w:rsidP="000562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 :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Успех - GOLD-8” ЖШС 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«Күншуақ»  ересек  тобы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жастағы</w:t>
      </w:r>
    </w:p>
    <w:p w:rsidR="000562D7" w:rsidRDefault="000562D7" w:rsidP="000562D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Қараша айы  2023-2024 ж</w:t>
      </w:r>
    </w:p>
    <w:p w:rsidR="000562D7" w:rsidRPr="000457FD" w:rsidRDefault="000562D7" w:rsidP="000562D7">
      <w:pPr>
        <w:rPr>
          <w:lang w:val="kk-KZ"/>
        </w:rPr>
      </w:pPr>
    </w:p>
    <w:tbl>
      <w:tblPr>
        <w:tblStyle w:val="Style10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0"/>
        <w:gridCol w:w="2850"/>
        <w:gridCol w:w="9375"/>
      </w:tblGrid>
      <w:tr w:rsidR="000562D7" w:rsidTr="000562D7">
        <w:tc>
          <w:tcPr>
            <w:tcW w:w="168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28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937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</w:p>
        </w:tc>
      </w:tr>
      <w:tr w:rsidR="000562D7" w:rsidTr="000562D7">
        <w:tc>
          <w:tcPr>
            <w:tcW w:w="1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30-35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еденнен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 – 25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сатының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таяқшаларынан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үрленген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5–6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Отырған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шынтақтарын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шөптің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Дикция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орта.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кәсіпшілік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жылқышы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түйеші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сиыршы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шақыратынын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бұйрықты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жауабындағы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қателіктерді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дұрыстығын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неге,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</w:tc>
      </w:tr>
      <w:tr w:rsidR="000562D7" w:rsidTr="000562D7"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саны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</w:t>
            </w:r>
          </w:p>
        </w:tc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тікбұрыш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Текшеден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тікбұрыштан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қиюда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жобасын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әшекейлерімен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машинаның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телефон,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салғыштарды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кружкаларды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шанышқылар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ренжіткен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әділдігіне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Жағымсыз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ұятты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көшеден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0562D7" w:rsidRDefault="000562D7" w:rsidP="000562D7"/>
    <w:p w:rsidR="000562D7" w:rsidRDefault="000562D7" w:rsidP="000562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Білім беру ұйымы :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Успех - GOLD-8” ЖШС 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«Күншуақ»  ересек  тобы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жастағы</w:t>
      </w:r>
    </w:p>
    <w:p w:rsidR="000562D7" w:rsidRDefault="000562D7" w:rsidP="000562D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Желтоқсан  айы  2023-2024 ж</w:t>
      </w:r>
    </w:p>
    <w:p w:rsidR="000562D7" w:rsidRPr="00260F8D" w:rsidRDefault="000562D7" w:rsidP="000562D7">
      <w:pPr>
        <w:rPr>
          <w:lang w:val="kk-KZ"/>
        </w:rPr>
      </w:pPr>
    </w:p>
    <w:tbl>
      <w:tblPr>
        <w:tblStyle w:val="Style10"/>
        <w:tblW w:w="1390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2760"/>
        <w:gridCol w:w="9615"/>
      </w:tblGrid>
      <w:tr w:rsidR="000562D7" w:rsidTr="000562D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9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</w:p>
        </w:tc>
      </w:tr>
      <w:tr w:rsidR="000562D7" w:rsidTr="000562D7">
        <w:tc>
          <w:tcPr>
            <w:tcW w:w="1530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276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96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30-35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– 25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5–6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40–50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20–25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961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орта.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5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961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5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61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0562D7" w:rsidTr="000562D7">
        <w:tc>
          <w:tcPr>
            <w:tcW w:w="15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961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</w:tc>
        <w:tc>
          <w:tcPr>
            <w:tcW w:w="961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мүйіз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«бота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ботакөз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«су»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961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тікбұрыштан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қиюда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961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61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961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</w:p>
        </w:tc>
        <w:tc>
          <w:tcPr>
            <w:tcW w:w="961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елтаңба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Астана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562D7" w:rsidRDefault="000562D7" w:rsidP="000562D7"/>
    <w:p w:rsidR="000562D7" w:rsidRDefault="000562D7" w:rsidP="000562D7">
      <w:pPr>
        <w:widowControl w:val="0"/>
        <w:autoSpaceDE w:val="0"/>
        <w:autoSpaceDN w:val="0"/>
        <w:spacing w:line="240" w:lineRule="auto"/>
        <w:ind w:leftChars="-100" w:left="-220" w:right="-1151" w:firstLineChars="92" w:firstLine="259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 :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Успех - GOLD-8” ЖШС 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«Күншуақ»  ересек  тобы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жастағы</w:t>
      </w:r>
    </w:p>
    <w:p w:rsidR="000562D7" w:rsidRDefault="000562D7" w:rsidP="000562D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Қаңтар  айы  2023-2024 ж</w:t>
      </w:r>
    </w:p>
    <w:p w:rsidR="000562D7" w:rsidRDefault="000562D7" w:rsidP="000562D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Style10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760"/>
        <w:gridCol w:w="9870"/>
      </w:tblGrid>
      <w:tr w:rsidR="000562D7" w:rsidTr="000562D7">
        <w:tc>
          <w:tcPr>
            <w:tcW w:w="1275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276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987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</w:p>
        </w:tc>
      </w:tr>
      <w:tr w:rsidR="000562D7" w:rsidTr="000562D7"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Қаңтар</w:t>
            </w:r>
            <w:proofErr w:type="spellEnd"/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1,5 метр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(1,5 метр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 метр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тимеудің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шөптің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желісінің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автор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орта.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дәлелдеуге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ө, 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Кітаптан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ісәрекетіне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жуандығы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ұзын-қысқа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енді-енсіз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биік-аласа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жуанжіңішке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</w:t>
            </w:r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объектілерінің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реңктері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реңктермен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</w:tr>
      <w:tr w:rsidR="000562D7" w:rsidTr="000562D7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шаршының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басу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қатты,баяу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күйлерді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шиыршықтап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ілмекке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желімдеп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«оригами»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  <w:tc>
          <w:tcPr>
            <w:tcW w:w="9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болмауы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көбеюі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сайрауы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шықылықтауы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шиқылдауы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инеліктер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көбеюін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шыбын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құмырсқа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беру)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0562D7" w:rsidRDefault="000562D7" w:rsidP="000562D7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0562D7" w:rsidRDefault="000562D7" w:rsidP="000562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 :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Успех - GOLD-8” ЖШС 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«Күншуақ»  ересек  тобы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жастағы</w:t>
      </w:r>
    </w:p>
    <w:p w:rsidR="000562D7" w:rsidRDefault="000562D7" w:rsidP="000562D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Ақпан айы  2023-2024 ж</w:t>
      </w:r>
    </w:p>
    <w:p w:rsidR="000562D7" w:rsidRPr="00495BEB" w:rsidRDefault="000562D7" w:rsidP="000562D7">
      <w:pPr>
        <w:rPr>
          <w:lang w:val="kk-KZ"/>
        </w:rPr>
      </w:pPr>
    </w:p>
    <w:tbl>
      <w:tblPr>
        <w:tblStyle w:val="Style10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5"/>
        <w:gridCol w:w="2940"/>
        <w:gridCol w:w="9450"/>
      </w:tblGrid>
      <w:tr w:rsidR="000562D7" w:rsidTr="000562D7">
        <w:tc>
          <w:tcPr>
            <w:tcW w:w="1515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294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945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</w:p>
        </w:tc>
      </w:tr>
      <w:tr w:rsidR="000562D7" w:rsidTr="000562D7">
        <w:tc>
          <w:tcPr>
            <w:tcW w:w="15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9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1,5 метр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(1,5 метр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 метр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тимеудің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шөптің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9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9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кітаптағы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</w:tc>
      </w:tr>
      <w:tr w:rsidR="000562D7" w:rsidTr="000562D7">
        <w:tc>
          <w:tcPr>
            <w:tcW w:w="1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орта.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дәлелдеуге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ө, і, ү, 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Кітаптан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ісәрекетіне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9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жуандығы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ұзын-қысқа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енді-енсіз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биік-аласа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жуанжіңішке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</w:t>
            </w:r>
          </w:p>
        </w:tc>
        <w:tc>
          <w:tcPr>
            <w:tcW w:w="9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9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кебежемен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қоржынмен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9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басу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тақырыптарына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міндеттемелерді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қатты,баяу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күйлерді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9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Pr="00495BEB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құрастыру.Қағаздан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шиыршықтап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ілмекке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желімдеп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«оригами»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5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  <w:tc>
          <w:tcPr>
            <w:tcW w:w="9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көбелектердің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болмауы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көбеюі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сайрауы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шықылықтауы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шиқылдауы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инеліктер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көбеюін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шыбын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құмырсқа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беру)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ренжіткен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әділдігіне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Жағымсыз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ұятты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</w:tbl>
    <w:p w:rsidR="000562D7" w:rsidRDefault="000562D7" w:rsidP="000562D7"/>
    <w:p w:rsidR="000562D7" w:rsidRDefault="000562D7"/>
    <w:p w:rsidR="000562D7" w:rsidRDefault="000562D7"/>
    <w:p w:rsidR="000562D7" w:rsidRDefault="000562D7"/>
    <w:p w:rsidR="000562D7" w:rsidRDefault="000562D7"/>
    <w:p w:rsidR="000562D7" w:rsidRDefault="000562D7"/>
    <w:p w:rsidR="000562D7" w:rsidRDefault="000562D7"/>
    <w:p w:rsidR="000562D7" w:rsidRDefault="000562D7" w:rsidP="000562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 :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Успех - GOLD-8” ЖШС 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«Күншуақ»  ересек  тобы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жастағы</w:t>
      </w:r>
    </w:p>
    <w:p w:rsidR="000562D7" w:rsidRDefault="000562D7" w:rsidP="000562D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Наурыз  айы  2023-2024 ж</w:t>
      </w:r>
    </w:p>
    <w:p w:rsidR="000562D7" w:rsidRPr="00A17C6C" w:rsidRDefault="000562D7" w:rsidP="000562D7">
      <w:pPr>
        <w:rPr>
          <w:lang w:val="kk-KZ"/>
        </w:rPr>
      </w:pPr>
    </w:p>
    <w:tbl>
      <w:tblPr>
        <w:tblStyle w:val="Style10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2675"/>
        <w:gridCol w:w="9370"/>
      </w:tblGrid>
      <w:tr w:rsidR="000562D7" w:rsidTr="000562D7">
        <w:tc>
          <w:tcPr>
            <w:tcW w:w="186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2675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937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</w:p>
        </w:tc>
      </w:tr>
      <w:tr w:rsidR="000562D7" w:rsidTr="000562D7">
        <w:tc>
          <w:tcPr>
            <w:tcW w:w="18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Наурыз</w:t>
            </w: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9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Түрегеліп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тимеудің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шөптің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9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9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орта.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дәлелдеуге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ө, қ, і, ү, 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Кітаптан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ісәрекетіне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9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төртбұрыш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(куб, шар,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ұзындау-қысқалау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кеңдеу-тарлау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қалың-жұқа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қалыңдығы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62D7" w:rsidTr="000562D7">
        <w:tc>
          <w:tcPr>
            <w:tcW w:w="1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</w:t>
            </w:r>
          </w:p>
        </w:tc>
        <w:tc>
          <w:tcPr>
            <w:tcW w:w="9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ою-өрнекті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арақашықтықтарды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2-3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кезектестіру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9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кебежемен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қоржынмен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9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62D7" w:rsidTr="000562D7">
        <w:tc>
          <w:tcPr>
            <w:tcW w:w="1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күйлерді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9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ертұрман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әшекей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бұйымдары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күбі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қақпақтың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пластик,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  <w:tc>
          <w:tcPr>
            <w:tcW w:w="9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болмауы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көбеюі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сайрауы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шықылықтауы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шиқылдауы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инеліктер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көбеюін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шыбын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құмырсқа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ренжіткен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әділдігіне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Жағымсыз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ұятты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</w:tbl>
    <w:p w:rsidR="000562D7" w:rsidRDefault="000562D7" w:rsidP="000562D7"/>
    <w:p w:rsidR="000562D7" w:rsidRDefault="000562D7" w:rsidP="000562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62D7" w:rsidRDefault="000562D7" w:rsidP="000562D7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 :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Успех - GOLD-8” ЖШС 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«Күншуақ»  ересек  тобы</w:t>
      </w:r>
    </w:p>
    <w:p w:rsidR="000562D7" w:rsidRDefault="000562D7" w:rsidP="000562D7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жастағы</w:t>
      </w:r>
    </w:p>
    <w:p w:rsidR="000562D7" w:rsidRDefault="000562D7" w:rsidP="000562D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Сәуір  айы  2023-2024 ж</w:t>
      </w:r>
    </w:p>
    <w:p w:rsidR="000562D7" w:rsidRPr="00373904" w:rsidRDefault="000562D7" w:rsidP="000562D7">
      <w:pPr>
        <w:rPr>
          <w:lang w:val="kk-KZ"/>
        </w:rPr>
      </w:pPr>
    </w:p>
    <w:tbl>
      <w:tblPr>
        <w:tblStyle w:val="Style10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2585"/>
        <w:gridCol w:w="10270"/>
      </w:tblGrid>
      <w:tr w:rsidR="000562D7" w:rsidTr="000562D7">
        <w:tc>
          <w:tcPr>
            <w:tcW w:w="105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2585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10270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</w:p>
        </w:tc>
      </w:tr>
      <w:tr w:rsidR="000562D7" w:rsidTr="000562D7">
        <w:tc>
          <w:tcPr>
            <w:tcW w:w="10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10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Түрегеліп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тимеудің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шөптің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0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10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(интонация,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қатыгез-мейірімді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ақкөңіл-салмақты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10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орта.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дәлелдеуге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ө, қ, і, ү, ұ, 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10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алдымда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</w:tr>
      <w:tr w:rsidR="000562D7" w:rsidTr="000562D7"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</w:t>
            </w:r>
          </w:p>
        </w:tc>
        <w:tc>
          <w:tcPr>
            <w:tcW w:w="10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сызбалар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жақпаларды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сызығынан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баса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0562D7" w:rsidTr="000562D7"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10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ою-өрнекті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10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0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күйлерді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Сазсырнайда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барабан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металлофонмен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62D7" w:rsidTr="000562D7"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10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ертұрман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әшекей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бұйымдары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күбі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қақпақтың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пластик,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62D7" w:rsidTr="000562D7">
        <w:tc>
          <w:tcPr>
            <w:tcW w:w="10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62D7" w:rsidRDefault="000562D7" w:rsidP="000562D7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  <w:tc>
          <w:tcPr>
            <w:tcW w:w="10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баулу.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шаруашылығы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диқанның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азықтүлік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өнімдеріне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болмауы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көбеюі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сайрауы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шықылықтауы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шиқылдауы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инеліктер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көбеюін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шыбын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құмырсқа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суықтығынан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мұзға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саздың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562D7" w:rsidRDefault="000562D7" w:rsidP="000562D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0562D7" w:rsidRDefault="000562D7" w:rsidP="000562D7"/>
    <w:p w:rsidR="00D47E43" w:rsidRDefault="00D47E43" w:rsidP="00D47E4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7E43" w:rsidRDefault="00D47E43" w:rsidP="00D47E4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7E43" w:rsidRDefault="00D47E43" w:rsidP="00D47E4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7E43" w:rsidRDefault="00D47E43" w:rsidP="00D47E43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47E43" w:rsidRDefault="00D47E43" w:rsidP="00D47E43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47E43" w:rsidRDefault="00D47E43" w:rsidP="00D47E43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47E43" w:rsidRDefault="00D47E43" w:rsidP="00D47E43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47E43" w:rsidRDefault="00D47E43" w:rsidP="00D47E43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47E43" w:rsidRDefault="00D47E43" w:rsidP="00D47E43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47E43" w:rsidRDefault="00D47E43" w:rsidP="00D47E43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47E43" w:rsidRDefault="00D47E43" w:rsidP="00D47E43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47E43" w:rsidRDefault="00D47E43" w:rsidP="00D47E43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47E43" w:rsidRDefault="00D47E43" w:rsidP="00D47E43">
      <w:pPr>
        <w:widowControl w:val="0"/>
        <w:autoSpaceDE w:val="0"/>
        <w:autoSpaceDN w:val="0"/>
        <w:spacing w:line="240" w:lineRule="auto"/>
        <w:ind w:leftChars="-100" w:left="-220" w:right="-1151" w:firstLineChars="92" w:firstLine="222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Білім беру ұйымы :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Успех - GOLD-8” ЖШС </w:t>
      </w:r>
    </w:p>
    <w:p w:rsidR="00D47E43" w:rsidRDefault="00D47E43" w:rsidP="00D47E43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«Күншуақ»  ересек  тобы</w:t>
      </w:r>
    </w:p>
    <w:p w:rsidR="00D47E43" w:rsidRDefault="00D47E43" w:rsidP="00D47E43">
      <w:pPr>
        <w:widowControl w:val="0"/>
        <w:autoSpaceDE w:val="0"/>
        <w:autoSpaceDN w:val="0"/>
        <w:spacing w:line="240" w:lineRule="auto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жастағы</w:t>
      </w:r>
    </w:p>
    <w:p w:rsidR="00D47E43" w:rsidRDefault="00D47E43" w:rsidP="00D47E43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Мамыр  айы  2023-2024 ж</w:t>
      </w:r>
    </w:p>
    <w:p w:rsidR="00D47E43" w:rsidRPr="007C7D38" w:rsidRDefault="00D47E43" w:rsidP="00D47E43">
      <w:pPr>
        <w:rPr>
          <w:lang w:val="kk-KZ"/>
        </w:rPr>
      </w:pPr>
    </w:p>
    <w:tbl>
      <w:tblPr>
        <w:tblStyle w:val="Style10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775"/>
        <w:gridCol w:w="9855"/>
      </w:tblGrid>
      <w:tr w:rsidR="00D47E43" w:rsidTr="00505C01">
        <w:tc>
          <w:tcPr>
            <w:tcW w:w="1275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9855" w:type="dxa"/>
            <w:tcBorders>
              <w:bottom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</w:p>
        </w:tc>
      </w:tr>
      <w:tr w:rsidR="00D47E43" w:rsidTr="00505C01"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9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Түрегеліп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тимеудің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шөптің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7E43" w:rsidTr="00505C01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9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7E43" w:rsidTr="00505C01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9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(интонация,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қатыгез-мейірімді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ақкөңіл-салмақты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7E43" w:rsidTr="00505C01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орта.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дәлелдеуге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ө, қ, і, ү, ұ, 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D47E43" w:rsidTr="00505C01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9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7E43" w:rsidTr="00505C01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салу</w:t>
            </w:r>
          </w:p>
        </w:tc>
        <w:tc>
          <w:tcPr>
            <w:tcW w:w="9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сызбалар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жақпаларды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сызығынан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баса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</w:tr>
      <w:tr w:rsidR="00D47E43" w:rsidTr="00505C01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9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ойлау</w:t>
            </w:r>
            <w:proofErr w:type="spellEnd"/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ою-өрнекті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7E43" w:rsidTr="00505C01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9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7E43" w:rsidTr="00505C01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күйлерді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Сазсырнайда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барабан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металлофонмен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7E43" w:rsidTr="00505C01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9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ертұрман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әшекей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бұйымдары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күбі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қақпақтың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пластик,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47E43" w:rsidTr="00505C01"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7E43" w:rsidRDefault="00D47E43" w:rsidP="00505C01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  <w:tc>
          <w:tcPr>
            <w:tcW w:w="9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баулу;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баулу.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шаруашылығы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диқанның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азықтүлік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өнімдеріне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болмауы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көбеюі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сайрауы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шықылықтауы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шиқылдауы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шығаруы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инеліктер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көбеюін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қоңыз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шыбын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құмырсқа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тұтастығының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даму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кезеңдері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көшет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шабындық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суықтығынан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мұзға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саздың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беру.</w:t>
            </w:r>
          </w:p>
          <w:p w:rsidR="00D47E43" w:rsidRDefault="00D47E43" w:rsidP="00505C0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47E43" w:rsidRDefault="00D47E43" w:rsidP="00505C0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</w:tr>
    </w:tbl>
    <w:p w:rsidR="00D47E43" w:rsidRDefault="00D47E43" w:rsidP="00D47E43"/>
    <w:p w:rsidR="000562D7" w:rsidRPr="000562D7" w:rsidRDefault="000562D7"/>
    <w:sectPr w:rsidR="000562D7" w:rsidRPr="000562D7" w:rsidSect="00047EBD">
      <w:footerReference w:type="default" r:id="rId6"/>
      <w:pgSz w:w="16834" w:h="11909" w:orient="landscape"/>
      <w:pgMar w:top="1440" w:right="1440" w:bottom="1440" w:left="1440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7181D" w:rsidRDefault="00A7181D">
      <w:pPr>
        <w:spacing w:line="240" w:lineRule="auto"/>
      </w:pPr>
      <w:r>
        <w:separator/>
      </w:r>
    </w:p>
  </w:endnote>
  <w:endnote w:type="continuationSeparator" w:id="0">
    <w:p w:rsidR="00A7181D" w:rsidRDefault="00A718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86482468"/>
      <w:docPartObj>
        <w:docPartGallery w:val="Page Numbers (Bottom of Page)"/>
        <w:docPartUnique/>
      </w:docPartObj>
    </w:sdtPr>
    <w:sdtContent>
      <w:p w:rsidR="000562D7" w:rsidRDefault="000562D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0562D7" w:rsidRDefault="000562D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7181D" w:rsidRDefault="00A7181D">
      <w:r>
        <w:separator/>
      </w:r>
    </w:p>
  </w:footnote>
  <w:footnote w:type="continuationSeparator" w:id="0">
    <w:p w:rsidR="00A7181D" w:rsidRDefault="00A71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51B"/>
    <w:rsid w:val="00047EBD"/>
    <w:rsid w:val="000562D7"/>
    <w:rsid w:val="005A64C0"/>
    <w:rsid w:val="0068551B"/>
    <w:rsid w:val="009608CC"/>
    <w:rsid w:val="00A7181D"/>
    <w:rsid w:val="00D47E43"/>
    <w:rsid w:val="2B357971"/>
    <w:rsid w:val="54077F3E"/>
    <w:rsid w:val="54B54386"/>
    <w:rsid w:val="741C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1E31"/>
  <w15:docId w15:val="{7E93341F-D1B4-433D-99AB-E5BD4CCC5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header"/>
    <w:basedOn w:val="a"/>
    <w:link w:val="a6"/>
    <w:rsid w:val="00047EB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rsid w:val="00047EBD"/>
    <w:rPr>
      <w:sz w:val="22"/>
      <w:szCs w:val="22"/>
      <w:lang w:val="ru"/>
    </w:rPr>
  </w:style>
  <w:style w:type="paragraph" w:styleId="a7">
    <w:name w:val="footer"/>
    <w:basedOn w:val="a"/>
    <w:link w:val="a8"/>
    <w:uiPriority w:val="99"/>
    <w:rsid w:val="00047EB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7EBD"/>
    <w:rPr>
      <w:sz w:val="22"/>
      <w:szCs w:val="22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85</Pages>
  <Words>20555</Words>
  <Characters>117166</Characters>
  <Application>Microsoft Office Word</Application>
  <DocSecurity>0</DocSecurity>
  <Lines>976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MARStudio</dc:creator>
  <cp:lastModifiedBy>lev</cp:lastModifiedBy>
  <cp:revision>2</cp:revision>
  <cp:lastPrinted>2026-05-14T05:02:00Z</cp:lastPrinted>
  <dcterms:created xsi:type="dcterms:W3CDTF">2026-05-17T10:21:00Z</dcterms:created>
  <dcterms:modified xsi:type="dcterms:W3CDTF">2026-05-17T10:21:00Z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D49E4966DDB248F881CC1A2CCDAA23A4_13</vt:lpwstr>
  </property>
</Properties>
</file>