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8F5348" w14:textId="77777777" w:rsidR="00C5385D" w:rsidRPr="00410CED" w:rsidRDefault="00EE2D2C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Мектепке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дейінгі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тәрбие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мен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оқытудың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үлгілік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оқу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жоспары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және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Мектепке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дейінгі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тәрбие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мен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оқытудың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үлгілік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оқу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бағдарламасы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негізінде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2023 - 2024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оқу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жылына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арналған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ұйымдастырылған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іс-әрекеттің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перспективалық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жоспары</w:t>
      </w:r>
      <w:proofErr w:type="spellEnd"/>
    </w:p>
    <w:p w14:paraId="287AB2CC" w14:textId="77777777" w:rsidR="00C5385D" w:rsidRPr="00410CED" w:rsidRDefault="00EE2D2C">
      <w:pPr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410CED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</w:p>
    <w:p w14:paraId="0629F416" w14:textId="573809FA" w:rsidR="00410CED" w:rsidRPr="00410CED" w:rsidRDefault="00CC2B60" w:rsidP="00410CED">
      <w:pPr>
        <w:widowControl w:val="0"/>
        <w:autoSpaceDE w:val="0"/>
        <w:autoSpaceDN w:val="0"/>
        <w:ind w:leftChars="-100" w:left="-220" w:firstLineChars="50" w:firstLine="141"/>
        <w:outlineLvl w:val="0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CC2B6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Білім беру ұйымы: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410CED" w:rsidRPr="00410CED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“Успех - GOLD-8” ЖШС </w:t>
      </w:r>
    </w:p>
    <w:p w14:paraId="12859768" w14:textId="77777777" w:rsidR="00410CED" w:rsidRPr="00410CED" w:rsidRDefault="00410CED" w:rsidP="00410CED">
      <w:pPr>
        <w:widowControl w:val="0"/>
        <w:autoSpaceDE w:val="0"/>
        <w:autoSpaceDN w:val="0"/>
        <w:ind w:leftChars="-200" w:left="-440" w:firstLineChars="141" w:firstLine="396"/>
        <w:outlineLvl w:val="0"/>
        <w:rPr>
          <w:rFonts w:ascii="Times New Roman" w:eastAsia="Times New Roman" w:hAnsi="Times New Roman" w:cs="Times New Roman"/>
          <w:bCs/>
          <w:spacing w:val="1"/>
          <w:sz w:val="28"/>
          <w:szCs w:val="28"/>
          <w:lang w:val="kk-KZ"/>
        </w:rPr>
      </w:pPr>
      <w:r w:rsidRPr="00CC2B6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Топ:</w:t>
      </w:r>
      <w:r w:rsidRPr="00410CED">
        <w:rPr>
          <w:rFonts w:ascii="Times New Roman" w:eastAsia="Times New Roman" w:hAnsi="Times New Roman" w:cs="Times New Roman"/>
          <w:bCs/>
          <w:spacing w:val="1"/>
          <w:sz w:val="28"/>
          <w:szCs w:val="28"/>
          <w:lang w:val="kk-KZ"/>
        </w:rPr>
        <w:t xml:space="preserve"> «Құлпынай» кіші тобы</w:t>
      </w:r>
    </w:p>
    <w:p w14:paraId="2A0E3917" w14:textId="77777777" w:rsidR="00410CED" w:rsidRPr="00410CED" w:rsidRDefault="00410CED" w:rsidP="00410CED">
      <w:pPr>
        <w:widowControl w:val="0"/>
        <w:autoSpaceDE w:val="0"/>
        <w:autoSpaceDN w:val="0"/>
        <w:ind w:leftChars="-200" w:left="-440" w:firstLineChars="141" w:firstLine="396"/>
        <w:outlineLvl w:val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C2B6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Балалардың жасы:</w:t>
      </w:r>
      <w:r w:rsidRPr="00410CE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 жастан</w:t>
      </w:r>
    </w:p>
    <w:p w14:paraId="7EB0E5B1" w14:textId="77777777" w:rsidR="00410CED" w:rsidRDefault="00410CED" w:rsidP="00410CED">
      <w:pPr>
        <w:widowControl w:val="0"/>
        <w:autoSpaceDE w:val="0"/>
        <w:autoSpaceDN w:val="0"/>
        <w:ind w:leftChars="-200" w:left="-440" w:firstLineChars="141" w:firstLine="396"/>
        <w:outlineLvl w:val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C2B6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Жоспардың құрылу кезеңі:</w:t>
      </w:r>
      <w:r w:rsidRPr="00410CE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наурыз айы, 2023-2024 оқу жылы.</w:t>
      </w:r>
    </w:p>
    <w:tbl>
      <w:tblPr>
        <w:tblStyle w:val="a5"/>
        <w:tblW w:w="139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35"/>
        <w:gridCol w:w="2625"/>
        <w:gridCol w:w="9945"/>
      </w:tblGrid>
      <w:tr w:rsidR="00C5385D" w:rsidRPr="00410CED" w14:paraId="23430FFD" w14:textId="77777777">
        <w:tc>
          <w:tcPr>
            <w:tcW w:w="13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68BC4C" w14:textId="77777777" w:rsidR="00C5385D" w:rsidRPr="00410CED" w:rsidRDefault="00EE2D2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Айы</w:t>
            </w:r>
            <w:proofErr w:type="spellEnd"/>
          </w:p>
        </w:tc>
        <w:tc>
          <w:tcPr>
            <w:tcW w:w="262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0C9955" w14:textId="77777777" w:rsidR="00C5385D" w:rsidRPr="00410CED" w:rsidRDefault="00EE2D2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</w:t>
            </w:r>
            <w:proofErr w:type="spellEnd"/>
          </w:p>
        </w:tc>
        <w:tc>
          <w:tcPr>
            <w:tcW w:w="994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633709" w14:textId="77777777" w:rsidR="00C5385D" w:rsidRPr="00410CED" w:rsidRDefault="00EE2D2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іс-әрекеттің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міндеттері</w:t>
            </w:r>
            <w:proofErr w:type="spellEnd"/>
          </w:p>
        </w:tc>
      </w:tr>
      <w:tr w:rsidR="00C5385D" w:rsidRPr="00410CED" w14:paraId="6FA98D1A" w14:textId="77777777">
        <w:tc>
          <w:tcPr>
            <w:tcW w:w="133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C92DD5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Наурыз</w:t>
            </w:r>
          </w:p>
        </w:tc>
        <w:tc>
          <w:tcPr>
            <w:tcW w:w="262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F024CF" w14:textId="77777777" w:rsidR="00C5385D" w:rsidRPr="00410CED" w:rsidRDefault="00EE2D2C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</w:p>
        </w:tc>
        <w:tc>
          <w:tcPr>
            <w:tcW w:w="994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C110A3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, тепе-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AA80538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ойналатын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</w:p>
          <w:p w14:paraId="1ADD248A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0CF8AE4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етуге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5100E9E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Еңбектеу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өрмелеу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.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Шектеулі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жазықтың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көлбеу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тақтайдың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доғаның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скамейканың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астынан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арқанның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астынан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нысанаға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төрттағандап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алақанымен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тіземен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тіреп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40D894E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10 сантиметр,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ауданы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50 х 50 сантиметр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модульге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659613C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Жалпы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дамытушы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жаттығулар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6DF403D9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Іштің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бұлшық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еттерін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нығайтуға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жаттығулар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5449FDB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Қимылды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ойындар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74B5707E" w14:textId="77777777" w:rsidR="00C5385D" w:rsidRPr="00410CED" w:rsidRDefault="00EE2D2C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ойынға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ете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қоян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сияқты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аю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сияқты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қорбаңдап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C5385D" w:rsidRPr="00410CED" w14:paraId="612C6C06" w14:textId="77777777">
        <w:tc>
          <w:tcPr>
            <w:tcW w:w="133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71E0C" w14:textId="77777777" w:rsidR="00C5385D" w:rsidRPr="00410CED" w:rsidRDefault="00C538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689915" w14:textId="77777777" w:rsidR="00C5385D" w:rsidRPr="00410CED" w:rsidRDefault="00EE2D2C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</w:p>
        </w:tc>
        <w:tc>
          <w:tcPr>
            <w:tcW w:w="994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5BBF5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көрнекілікке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сүйенбей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айналасындағылардың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5C86D42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5147337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қолжетімді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1C94D0BC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кітаптарға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4188847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пассивті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C30C651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салтдәстүрлерімен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634BF95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Сөйлеудің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дыбыстық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мәдениеті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70A68CC5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дауыстың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жоғарылығы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күшін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тіркестерінің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айтылуына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аппаратын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гимнастика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0735302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Сөздік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қорды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қалыптастыру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23444DDE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салт-дәстүрлеріне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бесікпен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қуыршақты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бесікке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бөлеп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бесік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жырын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айтып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ойнату</w:t>
            </w:r>
            <w:proofErr w:type="spellEnd"/>
          </w:p>
          <w:p w14:paraId="0E6C04D5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арқылы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қамқорлыққа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бесік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жырын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ұйықтар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алдында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тыңдатуды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әдетке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топтағы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барлық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көретінін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сездіру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1022848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Тілдің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грамматикалық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құрылымы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2AD0483F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есімнің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түрін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сын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есіммен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етістіктің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өткен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шағымен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құра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(сын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сөздердің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есімдердің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қолданылуын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сын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есімнің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түрімен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сәйкестендіру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370568E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Байланыстырып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57B54BDE" w14:textId="77777777" w:rsidR="00C5385D" w:rsidRPr="00410CED" w:rsidRDefault="00EE2D2C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Кітаптардағы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ондағы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педагогтің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өтініші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тауып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кім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(не)?», «Не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істеді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?».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сюжеттік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суреттердің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айтып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қайталатып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5385D" w:rsidRPr="00410CED" w14:paraId="0A909E35" w14:textId="77777777">
        <w:tc>
          <w:tcPr>
            <w:tcW w:w="133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8FCFF" w14:textId="77777777" w:rsidR="00C5385D" w:rsidRPr="00410CED" w:rsidRDefault="00C538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4E7BCF" w14:textId="77777777" w:rsidR="00C5385D" w:rsidRPr="00410CED" w:rsidRDefault="00EE2D2C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994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F07E61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көрнекілікке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сүйенбей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айналасындағылардың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B2D30B7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FB2E8C0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қолжетімді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5D97C26C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кітаптарға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20A9DAD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пассивті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C4FB3AB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салтдәстүрлерімен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8AC54FA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оқыған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кезде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қосылып</w:t>
            </w:r>
            <w:proofErr w:type="spellEnd"/>
          </w:p>
          <w:p w14:paraId="3644DAF4" w14:textId="77777777" w:rsidR="00C5385D" w:rsidRPr="00410CED" w:rsidRDefault="00EE2D2C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</w:tc>
      </w:tr>
      <w:tr w:rsidR="00C5385D" w:rsidRPr="00410CED" w14:paraId="52A9D4FA" w14:textId="77777777">
        <w:tc>
          <w:tcPr>
            <w:tcW w:w="133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20961" w14:textId="77777777" w:rsidR="00C5385D" w:rsidRPr="00410CED" w:rsidRDefault="00C538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FEBBEE" w14:textId="77777777" w:rsidR="00C5385D" w:rsidRPr="00410CED" w:rsidRDefault="00EE2D2C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Сенсорика</w:t>
            </w:r>
          </w:p>
        </w:tc>
        <w:tc>
          <w:tcPr>
            <w:tcW w:w="994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7C96AB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математикалық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CACE5AD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сенсорлық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әсерлермен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FF40998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етуді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020EDB4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үйлесімділігін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қолдардың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моторикасын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A4BD202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9C45260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3-4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сенсорлық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таңдауды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асыра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әртекті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</w:p>
          <w:p w14:paraId="1B98DED8" w14:textId="77777777" w:rsidR="00C5385D" w:rsidRPr="00410CED" w:rsidRDefault="00EE2D2C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біреу-көп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көлемдегі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5385D" w:rsidRPr="00410CED" w14:paraId="5A4811D4" w14:textId="77777777">
        <w:tc>
          <w:tcPr>
            <w:tcW w:w="133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5C6E79" w14:textId="77777777" w:rsidR="00C5385D" w:rsidRPr="00410CED" w:rsidRDefault="00C538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06EC79" w14:textId="77777777" w:rsidR="00C5385D" w:rsidRPr="00410CED" w:rsidRDefault="00EE2D2C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ортамен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994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AAD9F7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атын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достарының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аттарын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5E78A3E2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аты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жынысына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тануға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5533F60F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өзгелерге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57378F0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дәстүрлеріне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рухани-адамгершілік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құндылықтарды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9F360B5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өмірлік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жағдаяттарында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қатынастар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жүйесіне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енуі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тәжірибесін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8D1F193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92D4494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әсемдігін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8ACDA19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мінез-құлықтың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бейтаныс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жақындамау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сипамау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аузына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алмау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және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жұлмау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7A37E67E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етуі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</w:p>
          <w:p w14:paraId="4D9261D0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3BF5417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Бала,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оның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отбасы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үйі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5E099C91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есімін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жасын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үйін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пәтерін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мүшелерінің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аттарын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1C858F1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Заттық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әлем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6E08EF76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уақытта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түсінуіне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жетімді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өмірлік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жағдайлардың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үзінділерін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көрсететін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заттық-ойын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7D780DE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Еңбекке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баулу.</w:t>
            </w:r>
          </w:p>
          <w:p w14:paraId="5177C05B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тәрбиешінің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көмекшісі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ыдыс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жуады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әкеледі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сүлгілерді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ауыстырады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бақылауға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орындап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жатқанына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назарын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ниетін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A1B38A0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Адамгершілік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тәрбиесі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01583C9A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қабылданған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моральдық-адамгершілік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құндылықтарды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меңгеруіне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Дөрекілікке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сараңдыққа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теріс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көзқарас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келісіп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көмектесуге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жетістіктеріне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әдемі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ойыншықтарға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қуануға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Ненің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жаман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екені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11997C5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Табиғат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әлемі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3DE02068" w14:textId="77777777" w:rsidR="00C5385D" w:rsidRPr="00410CED" w:rsidRDefault="00EE2D2C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жылы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суық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су,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құрғақ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ылғал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құм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домалақ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қатты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тас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суық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(су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құю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құм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тасу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төгу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қарды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тасты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эксперимент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5385D" w:rsidRPr="00410CED" w14:paraId="660E10EA" w14:textId="77777777">
        <w:tc>
          <w:tcPr>
            <w:tcW w:w="133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0E4A9" w14:textId="77777777" w:rsidR="00C5385D" w:rsidRPr="00410CED" w:rsidRDefault="00C538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B0D76C" w14:textId="77777777" w:rsidR="00C5385D" w:rsidRPr="00410CED" w:rsidRDefault="00EE2D2C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994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4534A3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материалға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40101FF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5B650A1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материалдарынан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2E4004C9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90453C1" w14:textId="77777777" w:rsidR="00C5385D" w:rsidRPr="00410CED" w:rsidRDefault="00EE2D2C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Тұрғызылған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құрылыстарды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қорапқа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бөлшектерін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ұқыптылықпен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5385D" w:rsidRPr="00410CED" w14:paraId="509DE440" w14:textId="77777777">
        <w:tc>
          <w:tcPr>
            <w:tcW w:w="133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BE03C" w14:textId="77777777" w:rsidR="00C5385D" w:rsidRPr="00410CED" w:rsidRDefault="00C538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C647F9" w14:textId="77777777" w:rsidR="00C5385D" w:rsidRPr="00410CED" w:rsidRDefault="00EE2D2C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994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C3DDB2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21CBF04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3D8F5FC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561B65D" w14:textId="77777777" w:rsidR="00C5385D" w:rsidRPr="00410CED" w:rsidRDefault="00EE2D2C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ережелерді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қағазды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умаждамау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қаламды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тарсылдатпау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5385D" w:rsidRPr="00410CED" w14:paraId="0AEADFEC" w14:textId="77777777">
        <w:tc>
          <w:tcPr>
            <w:tcW w:w="133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A5C9E" w14:textId="77777777" w:rsidR="00C5385D" w:rsidRPr="00410CED" w:rsidRDefault="00C538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CFEC6B" w14:textId="77777777" w:rsidR="00C5385D" w:rsidRPr="00410CED" w:rsidRDefault="00EE2D2C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994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ADA89A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көру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329ECB9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4A6B2157" w14:textId="77777777" w:rsidR="00C5385D" w:rsidRPr="00410CED" w:rsidRDefault="00EE2D2C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5385D" w:rsidRPr="00410CED" w14:paraId="3BA730B8" w14:textId="77777777">
        <w:tc>
          <w:tcPr>
            <w:tcW w:w="133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D27FD" w14:textId="77777777" w:rsidR="00C5385D" w:rsidRPr="00410CED" w:rsidRDefault="00C538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140B25" w14:textId="77777777" w:rsidR="00C5385D" w:rsidRPr="00410CED" w:rsidRDefault="00EE2D2C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994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FC7C8F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3434600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желімсіз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игеру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6E155D9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1DA75C99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898093D" w14:textId="77777777" w:rsidR="00C5385D" w:rsidRPr="00410CED" w:rsidRDefault="00EE2D2C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Фланелеграфта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машиналарды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үйлерді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доптарды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шарларды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гүлдерді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қазақтың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ою-өрнектерін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5385D" w:rsidRPr="00410CED" w14:paraId="72911F4F" w14:textId="77777777">
        <w:tc>
          <w:tcPr>
            <w:tcW w:w="133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04C83B" w14:textId="77777777" w:rsidR="00C5385D" w:rsidRPr="00410CED" w:rsidRDefault="00C538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823A8E" w14:textId="77777777" w:rsidR="00C5385D" w:rsidRPr="00410CED" w:rsidRDefault="00EE2D2C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994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D1920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E89BBAA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шығармашылыққа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әсемдікті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сезінуге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4F136D5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музыка мен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64D16D8E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Музыка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тыңдау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5164DB3E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иллюстрациямен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сүйемелденетін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әңгімелерге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қызықтыру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Кейіпкерді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иллюстрациялар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әңгімелер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53BC0A0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Ән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тыңдау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00599192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әуенді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интонациямен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732408B" w14:textId="77777777" w:rsidR="00C5385D" w:rsidRPr="00410CED" w:rsidRDefault="00EE2D2C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Музыкалық-ырғақтық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қимылдар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2DE2D84F" w14:textId="77777777" w:rsidR="00C5385D" w:rsidRPr="00410CED" w:rsidRDefault="00EE2D2C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аспаптармен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бубенмен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сылдырмақпен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маракаспен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дағдысын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 w:rsidRPr="00410CE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446B1BBD" w14:textId="77777777" w:rsidR="00C5385D" w:rsidRDefault="00C5385D">
      <w:pPr>
        <w:rPr>
          <w:rFonts w:ascii="Times New Roman" w:hAnsi="Times New Roman" w:cs="Times New Roman"/>
          <w:sz w:val="28"/>
          <w:szCs w:val="28"/>
        </w:rPr>
      </w:pPr>
    </w:p>
    <w:p w14:paraId="5C13F175" w14:textId="77777777" w:rsidR="00410CED" w:rsidRDefault="00410CED">
      <w:pPr>
        <w:rPr>
          <w:rFonts w:ascii="Times New Roman" w:hAnsi="Times New Roman" w:cs="Times New Roman"/>
          <w:sz w:val="28"/>
          <w:szCs w:val="28"/>
        </w:rPr>
      </w:pPr>
    </w:p>
    <w:p w14:paraId="04230081" w14:textId="77777777" w:rsidR="00410CED" w:rsidRDefault="00410CED">
      <w:pPr>
        <w:rPr>
          <w:rFonts w:ascii="Times New Roman" w:hAnsi="Times New Roman" w:cs="Times New Roman"/>
          <w:sz w:val="28"/>
          <w:szCs w:val="28"/>
        </w:rPr>
      </w:pPr>
    </w:p>
    <w:p w14:paraId="4DD71706" w14:textId="77777777" w:rsidR="00410CED" w:rsidRDefault="00410CED">
      <w:pPr>
        <w:rPr>
          <w:rFonts w:ascii="Times New Roman" w:hAnsi="Times New Roman" w:cs="Times New Roman"/>
          <w:sz w:val="28"/>
          <w:szCs w:val="28"/>
        </w:rPr>
      </w:pPr>
    </w:p>
    <w:p w14:paraId="4F9B29EE" w14:textId="77777777" w:rsidR="00410CED" w:rsidRDefault="00410CED">
      <w:pPr>
        <w:rPr>
          <w:rFonts w:ascii="Times New Roman" w:hAnsi="Times New Roman" w:cs="Times New Roman"/>
          <w:sz w:val="28"/>
          <w:szCs w:val="28"/>
        </w:rPr>
      </w:pPr>
    </w:p>
    <w:p w14:paraId="0EA466C1" w14:textId="77777777" w:rsidR="00410CED" w:rsidRDefault="00410CED">
      <w:pPr>
        <w:rPr>
          <w:rFonts w:ascii="Times New Roman" w:hAnsi="Times New Roman" w:cs="Times New Roman"/>
          <w:sz w:val="28"/>
          <w:szCs w:val="28"/>
        </w:rPr>
      </w:pPr>
    </w:p>
    <w:p w14:paraId="5406C50A" w14:textId="77777777" w:rsidR="00410CED" w:rsidRDefault="00410CED">
      <w:pPr>
        <w:rPr>
          <w:rFonts w:ascii="Times New Roman" w:hAnsi="Times New Roman" w:cs="Times New Roman"/>
          <w:sz w:val="28"/>
          <w:szCs w:val="28"/>
        </w:rPr>
      </w:pPr>
    </w:p>
    <w:p w14:paraId="22C2030D" w14:textId="77777777" w:rsidR="00410CED" w:rsidRDefault="00410CED">
      <w:pPr>
        <w:rPr>
          <w:rFonts w:ascii="Times New Roman" w:hAnsi="Times New Roman" w:cs="Times New Roman"/>
          <w:sz w:val="28"/>
          <w:szCs w:val="28"/>
        </w:rPr>
      </w:pPr>
    </w:p>
    <w:p w14:paraId="07FBCB37" w14:textId="77777777" w:rsidR="00410CED" w:rsidRDefault="00410CED">
      <w:pPr>
        <w:rPr>
          <w:rFonts w:ascii="Times New Roman" w:hAnsi="Times New Roman" w:cs="Times New Roman"/>
          <w:sz w:val="28"/>
          <w:szCs w:val="28"/>
        </w:rPr>
      </w:pPr>
    </w:p>
    <w:p w14:paraId="61AFA703" w14:textId="77777777" w:rsidR="00410CED" w:rsidRDefault="00410CED">
      <w:pPr>
        <w:rPr>
          <w:rFonts w:ascii="Times New Roman" w:hAnsi="Times New Roman" w:cs="Times New Roman"/>
          <w:sz w:val="28"/>
          <w:szCs w:val="28"/>
        </w:rPr>
      </w:pPr>
    </w:p>
    <w:p w14:paraId="2AA71A79" w14:textId="77777777" w:rsidR="00410CED" w:rsidRDefault="00410CED">
      <w:pPr>
        <w:rPr>
          <w:rFonts w:ascii="Times New Roman" w:hAnsi="Times New Roman" w:cs="Times New Roman"/>
          <w:sz w:val="28"/>
          <w:szCs w:val="28"/>
        </w:rPr>
      </w:pPr>
    </w:p>
    <w:p w14:paraId="67AF5B83" w14:textId="77777777" w:rsidR="00410CED" w:rsidRDefault="00410CED">
      <w:pPr>
        <w:rPr>
          <w:rFonts w:ascii="Times New Roman" w:hAnsi="Times New Roman" w:cs="Times New Roman"/>
          <w:sz w:val="28"/>
          <w:szCs w:val="28"/>
        </w:rPr>
      </w:pPr>
    </w:p>
    <w:p w14:paraId="4D569C56" w14:textId="77777777" w:rsidR="00410CED" w:rsidRDefault="00410CED">
      <w:pPr>
        <w:rPr>
          <w:rFonts w:ascii="Times New Roman" w:hAnsi="Times New Roman" w:cs="Times New Roman"/>
          <w:sz w:val="28"/>
          <w:szCs w:val="28"/>
        </w:rPr>
      </w:pPr>
    </w:p>
    <w:p w14:paraId="0EB870BA" w14:textId="77777777" w:rsidR="00410CED" w:rsidRDefault="00410CED">
      <w:pPr>
        <w:rPr>
          <w:rFonts w:ascii="Times New Roman" w:hAnsi="Times New Roman" w:cs="Times New Roman"/>
          <w:sz w:val="28"/>
          <w:szCs w:val="28"/>
        </w:rPr>
      </w:pPr>
    </w:p>
    <w:p w14:paraId="54C94F1C" w14:textId="77777777" w:rsidR="00410CED" w:rsidRDefault="00410CED">
      <w:pPr>
        <w:rPr>
          <w:rFonts w:ascii="Times New Roman" w:hAnsi="Times New Roman" w:cs="Times New Roman"/>
          <w:sz w:val="28"/>
          <w:szCs w:val="28"/>
        </w:rPr>
      </w:pPr>
    </w:p>
    <w:p w14:paraId="49ECC036" w14:textId="77777777" w:rsidR="00410CED" w:rsidRDefault="00410CED">
      <w:pPr>
        <w:rPr>
          <w:rFonts w:ascii="Times New Roman" w:hAnsi="Times New Roman" w:cs="Times New Roman"/>
          <w:sz w:val="28"/>
          <w:szCs w:val="28"/>
        </w:rPr>
      </w:pPr>
    </w:p>
    <w:p w14:paraId="1A96A5B2" w14:textId="77777777" w:rsidR="00410CED" w:rsidRDefault="00410CED">
      <w:pPr>
        <w:rPr>
          <w:rFonts w:ascii="Times New Roman" w:hAnsi="Times New Roman" w:cs="Times New Roman"/>
          <w:sz w:val="28"/>
          <w:szCs w:val="28"/>
        </w:rPr>
      </w:pPr>
    </w:p>
    <w:p w14:paraId="205F5B7B" w14:textId="77777777" w:rsidR="00410CED" w:rsidRDefault="00410CED">
      <w:pPr>
        <w:rPr>
          <w:rFonts w:ascii="Times New Roman" w:hAnsi="Times New Roman" w:cs="Times New Roman"/>
          <w:sz w:val="28"/>
          <w:szCs w:val="28"/>
        </w:rPr>
      </w:pPr>
    </w:p>
    <w:p w14:paraId="054551E8" w14:textId="77777777" w:rsidR="00410CED" w:rsidRPr="00410CED" w:rsidRDefault="00410CED" w:rsidP="00410CED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lastRenderedPageBreak/>
        <w:t>Мектепке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дейінгі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тәрбие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мен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оқытудың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үлгілік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оқу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жоспары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және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Мектепке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дейінгі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тәрбие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мен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оқытудың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үлгілік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оқу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бағдарламасы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негізінде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2023 - 2024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оқу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жылына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арналған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ұйымдастырылған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іс-әрекеттің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перспективалық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жоспары</w:t>
      </w:r>
      <w:proofErr w:type="spellEnd"/>
    </w:p>
    <w:p w14:paraId="4F63EB0D" w14:textId="77777777" w:rsidR="00410CED" w:rsidRPr="00410CED" w:rsidRDefault="00410CED" w:rsidP="00410CED">
      <w:pPr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410CED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</w:p>
    <w:p w14:paraId="473D2D49" w14:textId="77777777" w:rsidR="00CC2B60" w:rsidRPr="00410CED" w:rsidRDefault="00CC2B60" w:rsidP="00EA3BE0">
      <w:pPr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10FF2203" w14:textId="1BE3986F" w:rsidR="00CC2B60" w:rsidRPr="00410CED" w:rsidRDefault="00CC2B60" w:rsidP="00EA3BE0">
      <w:pPr>
        <w:widowControl w:val="0"/>
        <w:autoSpaceDE w:val="0"/>
        <w:autoSpaceDN w:val="0"/>
        <w:ind w:leftChars="-100" w:left="-220" w:firstLineChars="50" w:firstLine="141"/>
        <w:outlineLvl w:val="0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CC2B6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Білім беру ұйымы: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410CED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“Успех - GOLD-8” ЖШС </w:t>
      </w:r>
    </w:p>
    <w:p w14:paraId="26C8946C" w14:textId="77777777" w:rsidR="00CC2B60" w:rsidRPr="00410CED" w:rsidRDefault="00CC2B60" w:rsidP="00EA3BE0">
      <w:pPr>
        <w:widowControl w:val="0"/>
        <w:autoSpaceDE w:val="0"/>
        <w:autoSpaceDN w:val="0"/>
        <w:ind w:leftChars="-200" w:left="-440" w:firstLineChars="141" w:firstLine="396"/>
        <w:outlineLvl w:val="0"/>
        <w:rPr>
          <w:rFonts w:ascii="Times New Roman" w:eastAsia="Times New Roman" w:hAnsi="Times New Roman" w:cs="Times New Roman"/>
          <w:bCs/>
          <w:spacing w:val="1"/>
          <w:sz w:val="28"/>
          <w:szCs w:val="28"/>
          <w:lang w:val="kk-KZ"/>
        </w:rPr>
      </w:pPr>
      <w:r w:rsidRPr="00CC2B6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Топ:</w:t>
      </w:r>
      <w:r w:rsidRPr="00410CED">
        <w:rPr>
          <w:rFonts w:ascii="Times New Roman" w:eastAsia="Times New Roman" w:hAnsi="Times New Roman" w:cs="Times New Roman"/>
          <w:bCs/>
          <w:spacing w:val="1"/>
          <w:sz w:val="28"/>
          <w:szCs w:val="28"/>
          <w:lang w:val="kk-KZ"/>
        </w:rPr>
        <w:t xml:space="preserve"> «Құлпынай» кіші тобы</w:t>
      </w:r>
    </w:p>
    <w:p w14:paraId="77F2CA13" w14:textId="77777777" w:rsidR="00CC2B60" w:rsidRPr="00410CED" w:rsidRDefault="00CC2B60" w:rsidP="00EA3BE0">
      <w:pPr>
        <w:widowControl w:val="0"/>
        <w:autoSpaceDE w:val="0"/>
        <w:autoSpaceDN w:val="0"/>
        <w:ind w:leftChars="-200" w:left="-440" w:firstLineChars="141" w:firstLine="396"/>
        <w:outlineLvl w:val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C2B6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Балалардың жасы:</w:t>
      </w:r>
      <w:r w:rsidRPr="00410CE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 жастан</w:t>
      </w:r>
    </w:p>
    <w:p w14:paraId="383F28BF" w14:textId="77777777" w:rsidR="00CC2B60" w:rsidRDefault="00CC2B60" w:rsidP="00CC2B60">
      <w:pPr>
        <w:widowControl w:val="0"/>
        <w:autoSpaceDE w:val="0"/>
        <w:autoSpaceDN w:val="0"/>
        <w:ind w:leftChars="-200" w:left="-440" w:firstLineChars="141" w:firstLine="396"/>
        <w:outlineLvl w:val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C2B6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Жоспардың құрылу кезеңі: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сәуір</w:t>
      </w:r>
      <w:r w:rsidRPr="00410CE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айы, 2023-2024 оқу жылы.</w:t>
      </w:r>
    </w:p>
    <w:tbl>
      <w:tblPr>
        <w:tblStyle w:val="a5"/>
        <w:tblW w:w="139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45"/>
        <w:gridCol w:w="2685"/>
        <w:gridCol w:w="9975"/>
      </w:tblGrid>
      <w:tr w:rsidR="006C29E4" w14:paraId="2445EFBF" w14:textId="77777777" w:rsidTr="00E76A0F">
        <w:tc>
          <w:tcPr>
            <w:tcW w:w="12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0B0C50" w14:textId="77777777" w:rsidR="006C29E4" w:rsidRDefault="006C29E4" w:rsidP="00E76A0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Айы</w:t>
            </w:r>
            <w:proofErr w:type="spellEnd"/>
          </w:p>
        </w:tc>
        <w:tc>
          <w:tcPr>
            <w:tcW w:w="268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E44C9A" w14:textId="77777777" w:rsidR="006C29E4" w:rsidRDefault="006C29E4" w:rsidP="00E76A0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</w:t>
            </w:r>
            <w:proofErr w:type="spellEnd"/>
          </w:p>
        </w:tc>
        <w:tc>
          <w:tcPr>
            <w:tcW w:w="997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5B8D3C" w14:textId="77777777" w:rsidR="006C29E4" w:rsidRDefault="006C29E4" w:rsidP="00E76A0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міндеттері</w:t>
            </w:r>
            <w:proofErr w:type="spellEnd"/>
          </w:p>
        </w:tc>
      </w:tr>
      <w:tr w:rsidR="006C29E4" w14:paraId="5BC508CB" w14:textId="77777777" w:rsidTr="00E76A0F">
        <w:tc>
          <w:tcPr>
            <w:tcW w:w="124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0B27AA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Сәуір</w:t>
            </w:r>
            <w:proofErr w:type="spellEnd"/>
          </w:p>
        </w:tc>
        <w:tc>
          <w:tcPr>
            <w:tcW w:w="268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FD5DDB" w14:textId="77777777" w:rsidR="006C29E4" w:rsidRDefault="006C29E4" w:rsidP="00E76A0F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</w:p>
        </w:tc>
        <w:tc>
          <w:tcPr>
            <w:tcW w:w="997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065DC4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E4825C9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</w:p>
          <w:p w14:paraId="70DE53FA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C48945C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7704EB0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0,5-1,5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арақашықтықтағы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0,5-1,5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A87716F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59176B57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тартылу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өкшесін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бақайларын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727DD566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6070A05D" w14:textId="77777777" w:rsidR="006C29E4" w:rsidRDefault="006C29E4" w:rsidP="00E76A0F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қорбаңдап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6C29E4" w14:paraId="6D13CDC6" w14:textId="77777777" w:rsidTr="00E76A0F">
        <w:tc>
          <w:tcPr>
            <w:tcW w:w="124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F3B00" w14:textId="77777777" w:rsidR="006C29E4" w:rsidRDefault="006C29E4" w:rsidP="00E76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68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B72E03" w14:textId="77777777" w:rsidR="006C29E4" w:rsidRDefault="006C29E4" w:rsidP="00E76A0F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</w:p>
        </w:tc>
        <w:tc>
          <w:tcPr>
            <w:tcW w:w="99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6D2013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F7463D4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F267735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01B81921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EA8B79F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998FDD1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D4E2E76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3B5968AB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гимнастика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112F13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5E47ECA1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қуыршақты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ойнату</w:t>
            </w:r>
            <w:proofErr w:type="spellEnd"/>
          </w:p>
          <w:p w14:paraId="084DB8BB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8B4820D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2FEDF554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6E971BA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54BCE115" w14:textId="77777777" w:rsidR="006C29E4" w:rsidRDefault="006C29E4" w:rsidP="00E76A0F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(не)?», «Не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C29E4" w14:paraId="7C93B645" w14:textId="77777777" w:rsidTr="00E76A0F">
        <w:tc>
          <w:tcPr>
            <w:tcW w:w="124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A1B65" w14:textId="77777777" w:rsidR="006C29E4" w:rsidRDefault="006C29E4" w:rsidP="00E76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68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89ABEA" w14:textId="77777777" w:rsidR="006C29E4" w:rsidRDefault="006C29E4" w:rsidP="00E76A0F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99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94E8A7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2AE34CC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02C3FB0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7C942B02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B42F764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319A759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A35CA02" w14:textId="77777777" w:rsidR="006C29E4" w:rsidRDefault="006C29E4" w:rsidP="00E76A0F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C29E4" w14:paraId="0462E834" w14:textId="77777777" w:rsidTr="00E76A0F">
        <w:tc>
          <w:tcPr>
            <w:tcW w:w="124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46589" w14:textId="77777777" w:rsidR="006C29E4" w:rsidRDefault="006C29E4" w:rsidP="00E76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68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7804FA" w14:textId="77777777" w:rsidR="006C29E4" w:rsidRDefault="006C29E4" w:rsidP="00E76A0F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Сенсорика</w:t>
            </w:r>
          </w:p>
        </w:tc>
        <w:tc>
          <w:tcPr>
            <w:tcW w:w="99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6393E2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02D0D42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B6273BE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AFF26E6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9842E74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EF6FD5F" w14:textId="77777777" w:rsidR="006C29E4" w:rsidRDefault="006C29E4" w:rsidP="00E76A0F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</w:tc>
      </w:tr>
      <w:tr w:rsidR="006C29E4" w14:paraId="22CC33F2" w14:textId="77777777" w:rsidTr="00E76A0F">
        <w:tc>
          <w:tcPr>
            <w:tcW w:w="124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2B954" w14:textId="77777777" w:rsidR="006C29E4" w:rsidRDefault="006C29E4" w:rsidP="00E76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68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CAC54" w14:textId="77777777" w:rsidR="006C29E4" w:rsidRDefault="006C29E4" w:rsidP="00E76A0F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99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ABB9B3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12000828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жынысына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2645B163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AB2E80C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рухани-адамгершілік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C7D0055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жағдаяттарында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жүйесіне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2828CE8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5645375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4E28BAB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аузына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1214F9A3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</w:p>
          <w:p w14:paraId="49B9A5E0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21D5D09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Бала,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үйі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6B871A3A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тұлғасының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мүдделеріне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көретініне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9061BEE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3A6A52DA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уақытта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үзінділерін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заттық-ойын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BF9436C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баулу.</w:t>
            </w:r>
          </w:p>
          <w:p w14:paraId="449C51FD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</w:p>
          <w:p w14:paraId="3C0222E3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14:paraId="39013F59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сүлгілерді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</w:t>
            </w:r>
          </w:p>
          <w:p w14:paraId="7FE80DD9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46839D8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D7FB843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17CC9CF0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моральдық-адамгершілік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Дөрекілікке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сараңдыққа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теріс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көзқарас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жетістіктеріне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FAD5850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5821C695" w14:textId="77777777" w:rsidR="006C29E4" w:rsidRDefault="006C29E4" w:rsidP="00E76A0F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(лас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ішпеу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сүйіспеншілік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C29E4" w14:paraId="3D5BBA92" w14:textId="77777777" w:rsidTr="00E76A0F">
        <w:tc>
          <w:tcPr>
            <w:tcW w:w="124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1A162" w14:textId="77777777" w:rsidR="006C29E4" w:rsidRDefault="006C29E4" w:rsidP="00E76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68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C8F79A" w14:textId="77777777" w:rsidR="006C29E4" w:rsidRDefault="006C29E4" w:rsidP="00E76A0F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99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CFC854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C45223F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33F9BA8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6A4374E3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8E82838" w14:textId="77777777" w:rsidR="006C29E4" w:rsidRDefault="006C29E4" w:rsidP="00E76A0F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C29E4" w14:paraId="55266B6E" w14:textId="77777777" w:rsidTr="00E76A0F">
        <w:tc>
          <w:tcPr>
            <w:tcW w:w="124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13ECC" w14:textId="77777777" w:rsidR="006C29E4" w:rsidRDefault="006C29E4" w:rsidP="00E76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68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A2BDB9" w14:textId="77777777" w:rsidR="006C29E4" w:rsidRDefault="006C29E4" w:rsidP="00E76A0F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99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54317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6FBB4E0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156E850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E1B3754" w14:textId="77777777" w:rsidR="006C29E4" w:rsidRDefault="006C29E4" w:rsidP="00E76A0F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тұйықталған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C29E4" w14:paraId="79293449" w14:textId="77777777" w:rsidTr="00E76A0F">
        <w:tc>
          <w:tcPr>
            <w:tcW w:w="124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4339A" w14:textId="77777777" w:rsidR="006C29E4" w:rsidRDefault="006C29E4" w:rsidP="00E76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68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6C7036" w14:textId="77777777" w:rsidR="006C29E4" w:rsidRDefault="006C29E4" w:rsidP="00E76A0F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99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19BC95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164685C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44046F28" w14:textId="77777777" w:rsidR="006C29E4" w:rsidRDefault="006C29E4" w:rsidP="00E76A0F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C29E4" w14:paraId="40D1C544" w14:textId="77777777" w:rsidTr="00E76A0F">
        <w:tc>
          <w:tcPr>
            <w:tcW w:w="124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C7BDCB" w14:textId="77777777" w:rsidR="006C29E4" w:rsidRDefault="006C29E4" w:rsidP="00E76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68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C8F687" w14:textId="77777777" w:rsidR="006C29E4" w:rsidRDefault="006C29E4" w:rsidP="00E76A0F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99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A67475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1CE770F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8BA4A07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6DB69E45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1E2B1F5" w14:textId="77777777" w:rsidR="006C29E4" w:rsidRDefault="006C29E4" w:rsidP="00E76A0F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Фланелеграфта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машиналарды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ою-өрнектерін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C29E4" w14:paraId="3B72B7E4" w14:textId="77777777" w:rsidTr="00E76A0F">
        <w:tc>
          <w:tcPr>
            <w:tcW w:w="124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9A38F" w14:textId="77777777" w:rsidR="006C29E4" w:rsidRDefault="006C29E4" w:rsidP="00E76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68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548755" w14:textId="77777777" w:rsidR="006C29E4" w:rsidRDefault="006C29E4" w:rsidP="00E76A0F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99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88E50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4D86302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C5B3CA9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музыка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3332FFAE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46877959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(барабан, бубен,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асатаяк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сырнай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6471B94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00F9EB37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бейімделе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қайталанатын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EC1466B" w14:textId="77777777" w:rsidR="006C29E4" w:rsidRDefault="006C29E4" w:rsidP="00E76A0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27B73B82" w14:textId="77777777" w:rsidR="006C29E4" w:rsidRDefault="006C29E4" w:rsidP="00E76A0F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эпизодынан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келесіге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3B0576DD" w14:textId="77777777" w:rsidR="00410CED" w:rsidRDefault="00410CED">
      <w:pPr>
        <w:rPr>
          <w:rFonts w:ascii="Times New Roman" w:hAnsi="Times New Roman" w:cs="Times New Roman"/>
          <w:sz w:val="28"/>
          <w:szCs w:val="28"/>
        </w:rPr>
      </w:pPr>
    </w:p>
    <w:p w14:paraId="5BADD3F3" w14:textId="77777777" w:rsidR="006C29E4" w:rsidRDefault="006C29E4">
      <w:pPr>
        <w:rPr>
          <w:rFonts w:ascii="Times New Roman" w:hAnsi="Times New Roman" w:cs="Times New Roman"/>
          <w:sz w:val="28"/>
          <w:szCs w:val="28"/>
        </w:rPr>
      </w:pPr>
    </w:p>
    <w:p w14:paraId="36A8FF0C" w14:textId="77777777" w:rsidR="006C29E4" w:rsidRDefault="006C29E4">
      <w:pPr>
        <w:rPr>
          <w:rFonts w:ascii="Times New Roman" w:hAnsi="Times New Roman" w:cs="Times New Roman"/>
          <w:sz w:val="28"/>
          <w:szCs w:val="28"/>
        </w:rPr>
      </w:pPr>
    </w:p>
    <w:p w14:paraId="0C4D4D2C" w14:textId="77777777" w:rsidR="006C29E4" w:rsidRDefault="006C29E4">
      <w:pPr>
        <w:rPr>
          <w:rFonts w:ascii="Times New Roman" w:hAnsi="Times New Roman" w:cs="Times New Roman"/>
          <w:sz w:val="28"/>
          <w:szCs w:val="28"/>
        </w:rPr>
      </w:pPr>
    </w:p>
    <w:p w14:paraId="0C965459" w14:textId="77777777" w:rsidR="006C29E4" w:rsidRDefault="006C29E4">
      <w:pPr>
        <w:rPr>
          <w:rFonts w:ascii="Times New Roman" w:hAnsi="Times New Roman" w:cs="Times New Roman"/>
          <w:sz w:val="28"/>
          <w:szCs w:val="28"/>
        </w:rPr>
      </w:pPr>
    </w:p>
    <w:p w14:paraId="7E2E991E" w14:textId="77777777" w:rsidR="006C29E4" w:rsidRDefault="006C29E4">
      <w:pPr>
        <w:rPr>
          <w:rFonts w:ascii="Times New Roman" w:hAnsi="Times New Roman" w:cs="Times New Roman"/>
          <w:sz w:val="28"/>
          <w:szCs w:val="28"/>
        </w:rPr>
      </w:pPr>
    </w:p>
    <w:p w14:paraId="5CB51C57" w14:textId="77777777" w:rsidR="006C29E4" w:rsidRDefault="006C29E4">
      <w:pPr>
        <w:rPr>
          <w:rFonts w:ascii="Times New Roman" w:hAnsi="Times New Roman" w:cs="Times New Roman"/>
          <w:sz w:val="28"/>
          <w:szCs w:val="28"/>
        </w:rPr>
      </w:pPr>
    </w:p>
    <w:p w14:paraId="2B0D2CF8" w14:textId="77777777" w:rsidR="006C29E4" w:rsidRDefault="006C29E4">
      <w:pPr>
        <w:rPr>
          <w:rFonts w:ascii="Times New Roman" w:hAnsi="Times New Roman" w:cs="Times New Roman"/>
          <w:sz w:val="28"/>
          <w:szCs w:val="28"/>
        </w:rPr>
      </w:pPr>
    </w:p>
    <w:p w14:paraId="3382E722" w14:textId="77777777" w:rsidR="006C29E4" w:rsidRDefault="006C29E4">
      <w:pPr>
        <w:rPr>
          <w:rFonts w:ascii="Times New Roman" w:hAnsi="Times New Roman" w:cs="Times New Roman"/>
          <w:sz w:val="28"/>
          <w:szCs w:val="28"/>
        </w:rPr>
      </w:pPr>
    </w:p>
    <w:p w14:paraId="3FE9D04E" w14:textId="77777777" w:rsidR="006C29E4" w:rsidRDefault="006C29E4">
      <w:pPr>
        <w:rPr>
          <w:rFonts w:ascii="Times New Roman" w:hAnsi="Times New Roman" w:cs="Times New Roman"/>
          <w:sz w:val="28"/>
          <w:szCs w:val="28"/>
        </w:rPr>
      </w:pPr>
    </w:p>
    <w:p w14:paraId="07E908B8" w14:textId="77777777" w:rsidR="006C29E4" w:rsidRDefault="006C29E4">
      <w:pPr>
        <w:rPr>
          <w:rFonts w:ascii="Times New Roman" w:hAnsi="Times New Roman" w:cs="Times New Roman"/>
          <w:sz w:val="28"/>
          <w:szCs w:val="28"/>
        </w:rPr>
      </w:pPr>
    </w:p>
    <w:p w14:paraId="12004028" w14:textId="77777777" w:rsidR="006C29E4" w:rsidRDefault="006C29E4">
      <w:pPr>
        <w:rPr>
          <w:rFonts w:ascii="Times New Roman" w:hAnsi="Times New Roman" w:cs="Times New Roman"/>
          <w:sz w:val="28"/>
          <w:szCs w:val="28"/>
        </w:rPr>
      </w:pPr>
    </w:p>
    <w:p w14:paraId="2EA9F2AF" w14:textId="77777777" w:rsidR="006C29E4" w:rsidRDefault="006C29E4">
      <w:pPr>
        <w:rPr>
          <w:rFonts w:ascii="Times New Roman" w:hAnsi="Times New Roman" w:cs="Times New Roman"/>
          <w:sz w:val="28"/>
          <w:szCs w:val="28"/>
        </w:rPr>
      </w:pPr>
    </w:p>
    <w:p w14:paraId="48CFE73C" w14:textId="77777777" w:rsidR="00EE2D2C" w:rsidRPr="00410CED" w:rsidRDefault="00EE2D2C" w:rsidP="00EE2D2C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lastRenderedPageBreak/>
        <w:t>Мектепке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дейінгі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тәрбие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мен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оқытудың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үлгілік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оқу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жоспары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және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Мектепке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дейінгі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тәрбие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мен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оқытудың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үлгілік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оқу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бағдарламасы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негізінде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2023 - 2024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оқу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жылына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арналған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ұйымдастырылған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іс-әрекеттің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перспективалық</w:t>
      </w:r>
      <w:proofErr w:type="spellEnd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spellStart"/>
      <w:r w:rsidRPr="00410CE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жоспары</w:t>
      </w:r>
      <w:proofErr w:type="spellEnd"/>
    </w:p>
    <w:p w14:paraId="6AE6C375" w14:textId="77777777" w:rsidR="00EE2D2C" w:rsidRPr="00410CED" w:rsidRDefault="00EE2D2C" w:rsidP="00EE2D2C">
      <w:pPr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410CED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</w:p>
    <w:p w14:paraId="31E55777" w14:textId="77777777" w:rsidR="00CC2B60" w:rsidRPr="00410CED" w:rsidRDefault="00CC2B60" w:rsidP="00EA3BE0">
      <w:pPr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465942BA" w14:textId="055BA149" w:rsidR="00CC2B60" w:rsidRPr="00410CED" w:rsidRDefault="00CC2B60" w:rsidP="00EA3BE0">
      <w:pPr>
        <w:widowControl w:val="0"/>
        <w:autoSpaceDE w:val="0"/>
        <w:autoSpaceDN w:val="0"/>
        <w:ind w:leftChars="-100" w:left="-220" w:firstLineChars="50" w:firstLine="141"/>
        <w:outlineLvl w:val="0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CC2B6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Білім беру ұйымы: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410CED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“Успех - GOLD-8” ЖШС </w:t>
      </w:r>
    </w:p>
    <w:p w14:paraId="6961B2E2" w14:textId="77777777" w:rsidR="00CC2B60" w:rsidRPr="00410CED" w:rsidRDefault="00CC2B60" w:rsidP="00EA3BE0">
      <w:pPr>
        <w:widowControl w:val="0"/>
        <w:autoSpaceDE w:val="0"/>
        <w:autoSpaceDN w:val="0"/>
        <w:ind w:leftChars="-200" w:left="-440" w:firstLineChars="141" w:firstLine="396"/>
        <w:outlineLvl w:val="0"/>
        <w:rPr>
          <w:rFonts w:ascii="Times New Roman" w:eastAsia="Times New Roman" w:hAnsi="Times New Roman" w:cs="Times New Roman"/>
          <w:bCs/>
          <w:spacing w:val="1"/>
          <w:sz w:val="28"/>
          <w:szCs w:val="28"/>
          <w:lang w:val="kk-KZ"/>
        </w:rPr>
      </w:pPr>
      <w:r w:rsidRPr="00CC2B6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Топ:</w:t>
      </w:r>
      <w:r w:rsidRPr="00410CED">
        <w:rPr>
          <w:rFonts w:ascii="Times New Roman" w:eastAsia="Times New Roman" w:hAnsi="Times New Roman" w:cs="Times New Roman"/>
          <w:bCs/>
          <w:spacing w:val="1"/>
          <w:sz w:val="28"/>
          <w:szCs w:val="28"/>
          <w:lang w:val="kk-KZ"/>
        </w:rPr>
        <w:t xml:space="preserve"> «Құлпынай» кіші тобы</w:t>
      </w:r>
    </w:p>
    <w:p w14:paraId="641875B8" w14:textId="77777777" w:rsidR="00CC2B60" w:rsidRPr="00410CED" w:rsidRDefault="00CC2B60" w:rsidP="00EA3BE0">
      <w:pPr>
        <w:widowControl w:val="0"/>
        <w:autoSpaceDE w:val="0"/>
        <w:autoSpaceDN w:val="0"/>
        <w:ind w:leftChars="-200" w:left="-440" w:firstLineChars="141" w:firstLine="396"/>
        <w:outlineLvl w:val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C2B6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Балалардың жасы:</w:t>
      </w:r>
      <w:r w:rsidRPr="00410CE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 жастан</w:t>
      </w:r>
    </w:p>
    <w:p w14:paraId="19690A15" w14:textId="77777777" w:rsidR="00CC2B60" w:rsidRDefault="00CC2B60" w:rsidP="00CC2B60">
      <w:pPr>
        <w:widowControl w:val="0"/>
        <w:autoSpaceDE w:val="0"/>
        <w:autoSpaceDN w:val="0"/>
        <w:ind w:leftChars="-200" w:left="-440" w:firstLineChars="141" w:firstLine="396"/>
        <w:outlineLvl w:val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C2B6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Жоспардың құрылу кезеңі:</w:t>
      </w:r>
      <w:r w:rsidRPr="00410CE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мамыр</w:t>
      </w:r>
      <w:r w:rsidRPr="00410CE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айы, 2023-2024 оқу жылы.</w:t>
      </w:r>
    </w:p>
    <w:tbl>
      <w:tblPr>
        <w:tblStyle w:val="a5"/>
        <w:tblW w:w="139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60"/>
        <w:gridCol w:w="3015"/>
        <w:gridCol w:w="9330"/>
      </w:tblGrid>
      <w:tr w:rsidR="00EE2D2C" w14:paraId="5C1E9C6B" w14:textId="77777777" w:rsidTr="00E76A0F">
        <w:tc>
          <w:tcPr>
            <w:tcW w:w="15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B4933B" w14:textId="77777777" w:rsidR="00EE2D2C" w:rsidRDefault="00EE2D2C" w:rsidP="00E76A0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Айы</w:t>
            </w:r>
            <w:proofErr w:type="spellEnd"/>
          </w:p>
        </w:tc>
        <w:tc>
          <w:tcPr>
            <w:tcW w:w="301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8122D6" w14:textId="77777777" w:rsidR="00EE2D2C" w:rsidRDefault="00EE2D2C" w:rsidP="00E76A0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</w:t>
            </w:r>
            <w:proofErr w:type="spellEnd"/>
          </w:p>
        </w:tc>
        <w:tc>
          <w:tcPr>
            <w:tcW w:w="933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2254DE" w14:textId="77777777" w:rsidR="00EE2D2C" w:rsidRDefault="00EE2D2C" w:rsidP="00E76A0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міндеттері</w:t>
            </w:r>
            <w:proofErr w:type="spellEnd"/>
          </w:p>
        </w:tc>
      </w:tr>
      <w:tr w:rsidR="00EE2D2C" w14:paraId="70FA27B5" w14:textId="77777777" w:rsidTr="00E76A0F">
        <w:tc>
          <w:tcPr>
            <w:tcW w:w="1560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63918F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Мамыр</w:t>
            </w:r>
            <w:proofErr w:type="spellEnd"/>
          </w:p>
        </w:tc>
        <w:tc>
          <w:tcPr>
            <w:tcW w:w="301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D3E8E1" w14:textId="77777777" w:rsidR="00EE2D2C" w:rsidRDefault="00EE2D2C" w:rsidP="00E76A0F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</w:p>
        </w:tc>
        <w:tc>
          <w:tcPr>
            <w:tcW w:w="9330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99AF9E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5F31CDC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</w:p>
          <w:p w14:paraId="6AA7034E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436A9F2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0225DE3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ұмтыла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(10-15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10-15 сантиметр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еденде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секіргіштен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лентадан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178B76A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2F213134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тартылу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өкшесін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бақайларын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27696D9C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129ECBB9" w14:textId="77777777" w:rsidR="00EE2D2C" w:rsidRDefault="00EE2D2C" w:rsidP="00E76A0F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қорбаңдап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EE2D2C" w14:paraId="50DEA867" w14:textId="77777777" w:rsidTr="00E76A0F">
        <w:tc>
          <w:tcPr>
            <w:tcW w:w="156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2511A" w14:textId="77777777" w:rsidR="00EE2D2C" w:rsidRDefault="00EE2D2C" w:rsidP="00E76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0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7E2025" w14:textId="77777777" w:rsidR="00EE2D2C" w:rsidRDefault="00EE2D2C" w:rsidP="00E76A0F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</w:p>
        </w:tc>
        <w:tc>
          <w:tcPr>
            <w:tcW w:w="933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A41325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87F34E7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31D602D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28FF8B85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E9839BE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0EC125A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B88E8ED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2E5CAAF5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гимнастика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4175132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7D92BCFB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168F6E1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32D3B56F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EE436CB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1416FC6D" w14:textId="77777777" w:rsidR="00EE2D2C" w:rsidRDefault="00EE2D2C" w:rsidP="00E76A0F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(не)?», «Не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E2D2C" w14:paraId="69772C36" w14:textId="77777777" w:rsidTr="00E76A0F">
        <w:tc>
          <w:tcPr>
            <w:tcW w:w="156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F6A36" w14:textId="77777777" w:rsidR="00EE2D2C" w:rsidRDefault="00EE2D2C" w:rsidP="00E76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0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CA5795" w14:textId="77777777" w:rsidR="00EE2D2C" w:rsidRDefault="00EE2D2C" w:rsidP="00E76A0F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933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ED148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5FFB569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DDF5975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0C77AEF4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67F8B20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6092537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7E5799B" w14:textId="77777777" w:rsidR="00EE2D2C" w:rsidRDefault="00EE2D2C" w:rsidP="00E76A0F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E2D2C" w14:paraId="1FA02ABA" w14:textId="77777777" w:rsidTr="00E76A0F">
        <w:tc>
          <w:tcPr>
            <w:tcW w:w="156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80BF4" w14:textId="77777777" w:rsidR="00EE2D2C" w:rsidRDefault="00EE2D2C" w:rsidP="00E76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0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1F5E8B" w14:textId="77777777" w:rsidR="00EE2D2C" w:rsidRDefault="00EE2D2C" w:rsidP="00E76A0F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Сенсорика</w:t>
            </w:r>
          </w:p>
        </w:tc>
        <w:tc>
          <w:tcPr>
            <w:tcW w:w="933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7AB83D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4FAC96A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40DA567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A8F153E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E2EC78A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3A9AEB6" w14:textId="77777777" w:rsidR="00EE2D2C" w:rsidRDefault="00EE2D2C" w:rsidP="00E76A0F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</w:tc>
      </w:tr>
      <w:tr w:rsidR="00EE2D2C" w14:paraId="65B3F8C9" w14:textId="77777777" w:rsidTr="00E76A0F">
        <w:tc>
          <w:tcPr>
            <w:tcW w:w="156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3D44C" w14:textId="77777777" w:rsidR="00EE2D2C" w:rsidRDefault="00EE2D2C" w:rsidP="00E76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0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444053" w14:textId="77777777" w:rsidR="00EE2D2C" w:rsidRDefault="00EE2D2C" w:rsidP="00E76A0F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933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648C64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356AA2CF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жынысына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56F4A7CE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2D6640E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рухани-адамгершілік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5C914DF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жағдаяттарында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жүйесіне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E329A29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650FE12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C2FD6F3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аузына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3255FD06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</w:p>
          <w:p w14:paraId="27D8935E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A9A3BDD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Бала,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үйі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49F76866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тұлғасының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мүдделеріне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көретініне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36CE619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73C42D23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уақытта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үзінділерін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заттық-ойын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</w:p>
          <w:p w14:paraId="480492AC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баулу.</w:t>
            </w:r>
          </w:p>
          <w:p w14:paraId="727BAD2B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</w:p>
          <w:p w14:paraId="0DAF3EEA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14:paraId="170D46E4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сүлгілерді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</w:t>
            </w:r>
          </w:p>
          <w:p w14:paraId="73654EEC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091B97C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185865D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3A808017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Ата-аналарын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сыйлауға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</w:t>
            </w:r>
          </w:p>
          <w:p w14:paraId="6EBED82E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2A785725" w14:textId="77777777" w:rsidR="00EE2D2C" w:rsidRDefault="00EE2D2C" w:rsidP="00E76A0F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E2D2C" w14:paraId="1139EDED" w14:textId="77777777" w:rsidTr="00E76A0F">
        <w:tc>
          <w:tcPr>
            <w:tcW w:w="156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C28C3" w14:textId="77777777" w:rsidR="00EE2D2C" w:rsidRDefault="00EE2D2C" w:rsidP="00E76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0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49057" w14:textId="77777777" w:rsidR="00EE2D2C" w:rsidRDefault="00EE2D2C" w:rsidP="00E76A0F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933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228BB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A916094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632F504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4BEE7FD5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7AADF01" w14:textId="77777777" w:rsidR="00EE2D2C" w:rsidRDefault="00EE2D2C" w:rsidP="00E76A0F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E2D2C" w14:paraId="59EC7DE1" w14:textId="77777777" w:rsidTr="00E76A0F">
        <w:tc>
          <w:tcPr>
            <w:tcW w:w="156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9584A" w14:textId="77777777" w:rsidR="00EE2D2C" w:rsidRDefault="00EE2D2C" w:rsidP="00E76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0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6CFBC1" w14:textId="77777777" w:rsidR="00EE2D2C" w:rsidRDefault="00EE2D2C" w:rsidP="00E76A0F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933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02F21A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E0ECB3B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8974C9B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F62BCAA" w14:textId="77777777" w:rsidR="00EE2D2C" w:rsidRDefault="00EE2D2C" w:rsidP="00E76A0F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тұйықталған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E2D2C" w14:paraId="319E28AF" w14:textId="77777777" w:rsidTr="00E76A0F">
        <w:tc>
          <w:tcPr>
            <w:tcW w:w="156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5FC73" w14:textId="77777777" w:rsidR="00EE2D2C" w:rsidRDefault="00EE2D2C" w:rsidP="00E76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0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D2AE34" w14:textId="77777777" w:rsidR="00EE2D2C" w:rsidRDefault="00EE2D2C" w:rsidP="00E76A0F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933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71E658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F9E9590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71DC75C0" w14:textId="77777777" w:rsidR="00EE2D2C" w:rsidRDefault="00EE2D2C" w:rsidP="00E76A0F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E2D2C" w14:paraId="3DC20A4B" w14:textId="77777777" w:rsidTr="00E76A0F">
        <w:tc>
          <w:tcPr>
            <w:tcW w:w="156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B84A3" w14:textId="77777777" w:rsidR="00EE2D2C" w:rsidRDefault="00EE2D2C" w:rsidP="00E76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0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6C2A7E" w14:textId="77777777" w:rsidR="00EE2D2C" w:rsidRDefault="00EE2D2C" w:rsidP="00E76A0F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933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A71657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710D708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C16160F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76593A94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82926CA" w14:textId="77777777" w:rsidR="00EE2D2C" w:rsidRDefault="00EE2D2C" w:rsidP="00E76A0F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Фланелеграфта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машиналарды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ою-өрнектерін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E2D2C" w14:paraId="5D59775C" w14:textId="77777777" w:rsidTr="00E76A0F">
        <w:tc>
          <w:tcPr>
            <w:tcW w:w="156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1C333" w14:textId="77777777" w:rsidR="00EE2D2C" w:rsidRDefault="00EE2D2C" w:rsidP="00E76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0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7A6135" w14:textId="77777777" w:rsidR="00EE2D2C" w:rsidRDefault="00EE2D2C" w:rsidP="00E76A0F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933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EFF463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97F5467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4D5D679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музыка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7A91BEBD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444F503F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(барабан, бубен,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асатаяк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сырнай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1C656D5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20FDE9F8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бейімделе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қайталанатын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8059899" w14:textId="77777777" w:rsidR="00EE2D2C" w:rsidRDefault="00EE2D2C" w:rsidP="00E76A0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19BC06B1" w14:textId="77777777" w:rsidR="00EE2D2C" w:rsidRDefault="00EE2D2C" w:rsidP="00E76A0F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эпизодынан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келесіге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4C44F411" w14:textId="77777777" w:rsidR="006C29E4" w:rsidRPr="00EE2D2C" w:rsidRDefault="006C29E4">
      <w:pPr>
        <w:rPr>
          <w:rFonts w:ascii="Times New Roman" w:hAnsi="Times New Roman" w:cs="Times New Roman"/>
          <w:sz w:val="28"/>
          <w:szCs w:val="28"/>
        </w:rPr>
      </w:pPr>
    </w:p>
    <w:p w14:paraId="0C53FC62" w14:textId="77777777" w:rsidR="006C29E4" w:rsidRPr="00EE2D2C" w:rsidRDefault="006C29E4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D05E4AA" w14:textId="77777777" w:rsidR="006C29E4" w:rsidRPr="00EE2D2C" w:rsidRDefault="006C29E4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62215EA" w14:textId="77777777" w:rsidR="006C29E4" w:rsidRPr="00EE2D2C" w:rsidRDefault="006C29E4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4AF88C6" w14:textId="77777777" w:rsidR="006C29E4" w:rsidRPr="00EE2D2C" w:rsidRDefault="006C29E4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6C29E4" w:rsidRPr="00EE2D2C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85D"/>
    <w:rsid w:val="000B0E75"/>
    <w:rsid w:val="00410CED"/>
    <w:rsid w:val="006C29E4"/>
    <w:rsid w:val="00C5385D"/>
    <w:rsid w:val="00CC2B60"/>
    <w:rsid w:val="00EE2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899BC"/>
  <w15:docId w15:val="{F25B6E4C-3BA8-417A-99DC-A6C2FB788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24</Pages>
  <Words>3979</Words>
  <Characters>22685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Мади</cp:lastModifiedBy>
  <cp:revision>4</cp:revision>
  <dcterms:created xsi:type="dcterms:W3CDTF">2026-04-15T07:43:00Z</dcterms:created>
  <dcterms:modified xsi:type="dcterms:W3CDTF">2026-05-18T15:54:00Z</dcterms:modified>
</cp:coreProperties>
</file>